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F7B" w14:textId="52EAAD48" w:rsidR="00B23B54" w:rsidRDefault="001C1264" w:rsidP="001C1264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2169E5FD" wp14:editId="10068A43">
            <wp:extent cx="856439" cy="741838"/>
            <wp:effectExtent l="0" t="0" r="0" b="0"/>
            <wp:docPr id="1" name="Picture 1" descr="MFA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A_logo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62" cy="75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2032B" w14:textId="77777777" w:rsidR="00FD16C8" w:rsidRDefault="00FD16C8" w:rsidP="001C1264">
      <w:pPr>
        <w:rPr>
          <w:b/>
          <w:sz w:val="28"/>
          <w:szCs w:val="28"/>
        </w:rPr>
      </w:pPr>
    </w:p>
    <w:p w14:paraId="78706F58" w14:textId="77777777" w:rsidR="00B23B54" w:rsidRPr="00D65952" w:rsidRDefault="00B23B54" w:rsidP="00B23B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5952">
        <w:rPr>
          <w:rFonts w:asciiTheme="minorHAnsi" w:hAnsiTheme="minorHAnsi" w:cstheme="minorHAnsi"/>
          <w:b/>
          <w:sz w:val="28"/>
          <w:szCs w:val="28"/>
        </w:rPr>
        <w:t>Mississauga Friendship Association</w:t>
      </w:r>
    </w:p>
    <w:p w14:paraId="0C6C8460" w14:textId="01CB5302" w:rsidR="00B23B54" w:rsidRPr="00D65952" w:rsidRDefault="00B0161C" w:rsidP="00B23B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Annual General</w:t>
      </w:r>
      <w:r w:rsidR="00B23B54" w:rsidRPr="00D65952">
        <w:rPr>
          <w:rFonts w:asciiTheme="minorHAnsi" w:hAnsiTheme="minorHAnsi" w:cstheme="minorHAnsi"/>
          <w:b/>
          <w:sz w:val="28"/>
          <w:szCs w:val="28"/>
        </w:rPr>
        <w:t xml:space="preserve"> Meeting</w:t>
      </w:r>
    </w:p>
    <w:p w14:paraId="3A1EFEAA" w14:textId="39B49CFD" w:rsidR="00B23B54" w:rsidRPr="00D65952" w:rsidRDefault="00B0161C" w:rsidP="00B23B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Wedne</w:t>
      </w:r>
      <w:r w:rsidR="00556700">
        <w:rPr>
          <w:rFonts w:asciiTheme="minorHAnsi" w:hAnsiTheme="minorHAnsi" w:cstheme="minorHAnsi"/>
          <w:b/>
          <w:sz w:val="28"/>
          <w:szCs w:val="28"/>
        </w:rPr>
        <w:t>sday</w:t>
      </w:r>
      <w:r w:rsidR="00367C05">
        <w:rPr>
          <w:rFonts w:asciiTheme="minorHAnsi" w:hAnsiTheme="minorHAnsi" w:cstheme="minorHAnsi"/>
          <w:b/>
          <w:sz w:val="28"/>
          <w:szCs w:val="28"/>
        </w:rPr>
        <w:t>,</w:t>
      </w:r>
      <w:r w:rsidR="008F479A" w:rsidRPr="00D6595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April</w:t>
      </w:r>
      <w:r w:rsidR="0081172F" w:rsidRPr="00D6595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19</w:t>
      </w:r>
      <w:r w:rsidR="0081172F" w:rsidRPr="00D65952">
        <w:rPr>
          <w:rFonts w:asciiTheme="minorHAnsi" w:hAnsiTheme="minorHAnsi" w:cstheme="minorHAnsi"/>
          <w:b/>
          <w:sz w:val="28"/>
          <w:szCs w:val="28"/>
        </w:rPr>
        <w:t>, 202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="0081172F" w:rsidRPr="00D65952">
        <w:rPr>
          <w:rFonts w:asciiTheme="minorHAnsi" w:hAnsiTheme="minorHAnsi" w:cstheme="minorHAnsi"/>
          <w:b/>
          <w:sz w:val="28"/>
          <w:szCs w:val="28"/>
        </w:rPr>
        <w:t xml:space="preserve"> @ 7</w:t>
      </w:r>
      <w:r w:rsidR="00F01F24">
        <w:rPr>
          <w:rFonts w:asciiTheme="minorHAnsi" w:hAnsiTheme="minorHAnsi" w:cstheme="minorHAnsi"/>
          <w:b/>
          <w:sz w:val="28"/>
          <w:szCs w:val="28"/>
        </w:rPr>
        <w:t>:</w:t>
      </w:r>
      <w:r w:rsidR="00556700">
        <w:rPr>
          <w:rFonts w:asciiTheme="minorHAnsi" w:hAnsiTheme="minorHAnsi" w:cstheme="minorHAnsi"/>
          <w:b/>
          <w:sz w:val="28"/>
          <w:szCs w:val="28"/>
        </w:rPr>
        <w:t>0</w:t>
      </w:r>
      <w:r w:rsidR="00F01F24">
        <w:rPr>
          <w:rFonts w:asciiTheme="minorHAnsi" w:hAnsiTheme="minorHAnsi" w:cstheme="minorHAnsi"/>
          <w:b/>
          <w:sz w:val="28"/>
          <w:szCs w:val="28"/>
        </w:rPr>
        <w:t>0</w:t>
      </w:r>
      <w:r w:rsidR="00B23B54" w:rsidRPr="00D65952">
        <w:rPr>
          <w:rFonts w:asciiTheme="minorHAnsi" w:hAnsiTheme="minorHAnsi" w:cstheme="minorHAnsi"/>
          <w:b/>
          <w:sz w:val="28"/>
          <w:szCs w:val="28"/>
        </w:rPr>
        <w:t>pm</w:t>
      </w:r>
    </w:p>
    <w:p w14:paraId="7E39AB7B" w14:textId="1D74E58B" w:rsidR="0081172F" w:rsidRPr="00B0161C" w:rsidRDefault="00B0161C" w:rsidP="0081172F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B0161C">
        <w:rPr>
          <w:rFonts w:asciiTheme="minorHAnsi" w:hAnsiTheme="minorHAnsi" w:cstheme="minorHAnsi"/>
          <w:bCs/>
          <w:sz w:val="28"/>
          <w:szCs w:val="28"/>
        </w:rPr>
        <w:t>Huron Park Recreation Centre Boardroom</w:t>
      </w:r>
    </w:p>
    <w:p w14:paraId="58C335DC" w14:textId="3B712DD8" w:rsidR="006B616F" w:rsidRPr="00D65952" w:rsidRDefault="006B616F" w:rsidP="00A65AB1">
      <w:pPr>
        <w:rPr>
          <w:rFonts w:asciiTheme="minorHAnsi" w:hAnsiTheme="minorHAnsi" w:cstheme="minorHAnsi"/>
        </w:rPr>
      </w:pPr>
    </w:p>
    <w:p w14:paraId="1017DAEE" w14:textId="77777777" w:rsidR="00B0161C" w:rsidRPr="00B0161C" w:rsidRDefault="00B0161C" w:rsidP="00A65AB1">
      <w:pPr>
        <w:rPr>
          <w:rFonts w:asciiTheme="minorHAnsi" w:hAnsiTheme="minorHAnsi" w:cstheme="minorHAnsi"/>
          <w:b/>
          <w:bCs/>
        </w:rPr>
      </w:pPr>
      <w:r w:rsidRPr="00B0161C">
        <w:rPr>
          <w:rFonts w:asciiTheme="minorHAnsi" w:hAnsiTheme="minorHAnsi" w:cstheme="minorHAnsi"/>
          <w:b/>
          <w:bCs/>
        </w:rPr>
        <w:t>Executive Board Members:</w:t>
      </w:r>
    </w:p>
    <w:p w14:paraId="1918F231" w14:textId="01BD834E" w:rsidR="00B0161C" w:rsidRDefault="006B616F" w:rsidP="00A65AB1">
      <w:pPr>
        <w:rPr>
          <w:rFonts w:asciiTheme="minorHAnsi" w:hAnsiTheme="minorHAnsi" w:cstheme="minorHAnsi"/>
        </w:rPr>
      </w:pPr>
      <w:r w:rsidRPr="00D65952">
        <w:rPr>
          <w:rFonts w:asciiTheme="minorHAnsi" w:hAnsiTheme="minorHAnsi" w:cstheme="minorHAnsi"/>
        </w:rPr>
        <w:t>Mukesh</w:t>
      </w:r>
      <w:r w:rsidR="00B0161C">
        <w:rPr>
          <w:rFonts w:asciiTheme="minorHAnsi" w:hAnsiTheme="minorHAnsi" w:cstheme="minorHAnsi"/>
        </w:rPr>
        <w:t xml:space="preserve"> Gupta</w:t>
      </w:r>
      <w:r w:rsidR="00B0161C">
        <w:rPr>
          <w:rFonts w:asciiTheme="minorHAnsi" w:hAnsiTheme="minorHAnsi" w:cstheme="minorHAnsi"/>
        </w:rPr>
        <w:tab/>
      </w:r>
      <w:r w:rsidR="00B0161C">
        <w:rPr>
          <w:rFonts w:asciiTheme="minorHAnsi" w:hAnsiTheme="minorHAnsi" w:cstheme="minorHAnsi"/>
        </w:rPr>
        <w:tab/>
        <w:t>President</w:t>
      </w:r>
    </w:p>
    <w:p w14:paraId="5E62EAC7" w14:textId="0D50367C" w:rsidR="0060631B" w:rsidRDefault="0060631B" w:rsidP="00A65A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Maria Torresan</w:t>
      </w:r>
      <w:r>
        <w:rPr>
          <w:rFonts w:asciiTheme="minorHAnsi" w:hAnsiTheme="minorHAnsi" w:cstheme="minorHAnsi"/>
        </w:rPr>
        <w:tab/>
        <w:t>Vice President</w:t>
      </w:r>
    </w:p>
    <w:p w14:paraId="1AADC4FA" w14:textId="713EED96" w:rsidR="00B0161C" w:rsidRDefault="006B616F" w:rsidP="00A65AB1">
      <w:pPr>
        <w:rPr>
          <w:rFonts w:asciiTheme="minorHAnsi" w:hAnsiTheme="minorHAnsi" w:cstheme="minorHAnsi"/>
        </w:rPr>
      </w:pPr>
      <w:r w:rsidRPr="00D65952">
        <w:rPr>
          <w:rFonts w:asciiTheme="minorHAnsi" w:hAnsiTheme="minorHAnsi" w:cstheme="minorHAnsi"/>
        </w:rPr>
        <w:t>Neerja</w:t>
      </w:r>
      <w:r w:rsidR="00B0161C">
        <w:rPr>
          <w:rFonts w:asciiTheme="minorHAnsi" w:hAnsiTheme="minorHAnsi" w:cstheme="minorHAnsi"/>
        </w:rPr>
        <w:tab/>
        <w:t>Gupta</w:t>
      </w:r>
      <w:r w:rsidR="00B0161C">
        <w:rPr>
          <w:rFonts w:asciiTheme="minorHAnsi" w:hAnsiTheme="minorHAnsi" w:cstheme="minorHAnsi"/>
        </w:rPr>
        <w:tab/>
      </w:r>
      <w:r w:rsidR="00B0161C">
        <w:rPr>
          <w:rFonts w:asciiTheme="minorHAnsi" w:hAnsiTheme="minorHAnsi" w:cstheme="minorHAnsi"/>
        </w:rPr>
        <w:tab/>
        <w:t>Treasurer</w:t>
      </w:r>
    </w:p>
    <w:p w14:paraId="593531C2" w14:textId="7E59576C" w:rsidR="00B0161C" w:rsidRDefault="00B0161C" w:rsidP="00A65A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Jenny Chan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Secretary</w:t>
      </w:r>
    </w:p>
    <w:p w14:paraId="6D552490" w14:textId="7B2B3812" w:rsidR="00B0161C" w:rsidRDefault="00B0161C" w:rsidP="00A65A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Alene Sen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Board Member</w:t>
      </w:r>
    </w:p>
    <w:p w14:paraId="4412FFF4" w14:textId="2F13EC02" w:rsidR="00B0161C" w:rsidRDefault="00B0161C" w:rsidP="00A65A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Ksenia Veriguina</w:t>
      </w:r>
      <w:r>
        <w:rPr>
          <w:rFonts w:asciiTheme="minorHAnsi" w:hAnsiTheme="minorHAnsi" w:cstheme="minorHAnsi"/>
        </w:rPr>
        <w:tab/>
        <w:t>Board Member</w:t>
      </w:r>
    </w:p>
    <w:p w14:paraId="2A51DC6C" w14:textId="32ADF8CA" w:rsidR="00B0161C" w:rsidRDefault="00B0161C" w:rsidP="00A65A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Joann Rossitter</w:t>
      </w:r>
      <w:r>
        <w:rPr>
          <w:rFonts w:asciiTheme="minorHAnsi" w:hAnsiTheme="minorHAnsi" w:cstheme="minorHAnsi"/>
        </w:rPr>
        <w:tab/>
        <w:t>Board Member</w:t>
      </w:r>
    </w:p>
    <w:p w14:paraId="3E422540" w14:textId="572E2FA7" w:rsidR="00F60AB8" w:rsidRDefault="00B23B54" w:rsidP="00A65AB1">
      <w:pPr>
        <w:rPr>
          <w:rFonts w:asciiTheme="minorHAnsi" w:hAnsiTheme="minorHAnsi" w:cstheme="minorHAnsi"/>
        </w:rPr>
      </w:pPr>
      <w:r w:rsidRPr="00D65952">
        <w:rPr>
          <w:rFonts w:asciiTheme="minorHAnsi" w:hAnsiTheme="minorHAnsi" w:cstheme="minorHAnsi"/>
        </w:rPr>
        <w:tab/>
      </w:r>
    </w:p>
    <w:p w14:paraId="6C673FD0" w14:textId="641612D9" w:rsidR="00FD16C8" w:rsidRPr="00026C1F" w:rsidRDefault="00F60AB8" w:rsidP="00A65A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Minutes Recorder: </w:t>
      </w:r>
      <w:r w:rsidR="001C1264">
        <w:rPr>
          <w:rFonts w:asciiTheme="minorHAnsi" w:hAnsiTheme="minorHAnsi" w:cstheme="minorHAnsi"/>
        </w:rPr>
        <w:t>Jenny</w:t>
      </w:r>
      <w:r w:rsidR="00B0161C">
        <w:rPr>
          <w:rFonts w:asciiTheme="minorHAnsi" w:hAnsiTheme="minorHAnsi" w:cstheme="minorHAnsi"/>
        </w:rPr>
        <w:t xml:space="preserve"> Chan</w:t>
      </w:r>
      <w:r w:rsidR="00B23B54" w:rsidRPr="00D65952">
        <w:rPr>
          <w:rFonts w:asciiTheme="minorHAnsi" w:hAnsiTheme="minorHAnsi" w:cstheme="minorHAnsi"/>
        </w:rPr>
        <w:tab/>
      </w:r>
    </w:p>
    <w:p w14:paraId="50080C97" w14:textId="77777777" w:rsidR="008F479A" w:rsidRPr="008F479A" w:rsidRDefault="008F479A" w:rsidP="008F479A">
      <w:pPr>
        <w:rPr>
          <w:sz w:val="16"/>
          <w:szCs w:val="16"/>
        </w:rPr>
      </w:pPr>
    </w:p>
    <w:p w14:paraId="5FD7EAC6" w14:textId="77777777" w:rsidR="00B23B54" w:rsidRPr="00C638DC" w:rsidRDefault="00B23B54" w:rsidP="00B23B54">
      <w:pPr>
        <w:rPr>
          <w:sz w:val="16"/>
          <w:szCs w:val="16"/>
        </w:rPr>
      </w:pP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5528"/>
        <w:gridCol w:w="2552"/>
      </w:tblGrid>
      <w:tr w:rsidR="00B23B54" w:rsidRPr="00794518" w14:paraId="06908AC9" w14:textId="77777777" w:rsidTr="00B6713A">
        <w:tc>
          <w:tcPr>
            <w:tcW w:w="3545" w:type="dxa"/>
          </w:tcPr>
          <w:p w14:paraId="795699AC" w14:textId="77777777" w:rsidR="00B23B54" w:rsidRPr="00794518" w:rsidRDefault="00B23B54" w:rsidP="00B23B54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5528" w:type="dxa"/>
          </w:tcPr>
          <w:p w14:paraId="0A526355" w14:textId="77777777" w:rsidR="00B23B54" w:rsidRPr="00794518" w:rsidRDefault="00B23B54" w:rsidP="00B23B54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t>Information</w:t>
            </w:r>
          </w:p>
        </w:tc>
        <w:tc>
          <w:tcPr>
            <w:tcW w:w="2552" w:type="dxa"/>
          </w:tcPr>
          <w:p w14:paraId="15B9737F" w14:textId="77777777" w:rsidR="00B23B54" w:rsidRPr="00794518" w:rsidRDefault="00B23B54" w:rsidP="00B23B54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t>Action</w:t>
            </w:r>
          </w:p>
        </w:tc>
      </w:tr>
      <w:tr w:rsidR="00B23B54" w:rsidRPr="00794518" w14:paraId="7287A6A3" w14:textId="77777777" w:rsidTr="00B6713A">
        <w:tc>
          <w:tcPr>
            <w:tcW w:w="3545" w:type="dxa"/>
          </w:tcPr>
          <w:p w14:paraId="7228E49C" w14:textId="04728099" w:rsidR="00B23B54" w:rsidRPr="00794518" w:rsidRDefault="00B23B54" w:rsidP="006A517E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t xml:space="preserve">1. </w:t>
            </w:r>
            <w:r w:rsidR="006A517E" w:rsidRPr="00794518">
              <w:rPr>
                <w:rFonts w:asciiTheme="minorHAnsi" w:hAnsiTheme="minorHAnsi" w:cstheme="minorHAnsi"/>
              </w:rPr>
              <w:t>Welcome and Call to Order</w:t>
            </w:r>
            <w:r w:rsidR="00B6713A">
              <w:rPr>
                <w:rFonts w:asciiTheme="minorHAnsi" w:hAnsiTheme="minorHAnsi" w:cstheme="minorHAnsi"/>
              </w:rPr>
              <w:t xml:space="preserve"> </w:t>
            </w:r>
          </w:p>
          <w:p w14:paraId="25D7193A" w14:textId="77777777" w:rsidR="00FD16C8" w:rsidRPr="00794518" w:rsidRDefault="00FD16C8" w:rsidP="006A5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3052D33B" w14:textId="694AED11" w:rsidR="00B0161C" w:rsidRDefault="0060631B" w:rsidP="00FD16C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Alene</w:t>
            </w:r>
            <w:r w:rsidR="00D654FF" w:rsidRPr="00B0161C">
              <w:rPr>
                <w:rFonts w:asciiTheme="minorHAnsi" w:hAnsiTheme="minorHAnsi" w:cstheme="minorHAnsi"/>
              </w:rPr>
              <w:t xml:space="preserve"> </w:t>
            </w:r>
            <w:r w:rsidR="00B23B54" w:rsidRPr="00B0161C">
              <w:rPr>
                <w:rFonts w:asciiTheme="minorHAnsi" w:hAnsiTheme="minorHAnsi" w:cstheme="minorHAnsi"/>
              </w:rPr>
              <w:t xml:space="preserve">welcomed </w:t>
            </w:r>
            <w:r w:rsidR="00B0161C" w:rsidRPr="00B0161C">
              <w:rPr>
                <w:rFonts w:asciiTheme="minorHAnsi" w:hAnsiTheme="minorHAnsi" w:cstheme="minorHAnsi"/>
              </w:rPr>
              <w:t xml:space="preserve">members </w:t>
            </w:r>
            <w:r w:rsidR="00B23B54" w:rsidRPr="00B0161C">
              <w:rPr>
                <w:rFonts w:asciiTheme="minorHAnsi" w:hAnsiTheme="minorHAnsi" w:cstheme="minorHAnsi"/>
              </w:rPr>
              <w:t xml:space="preserve">and </w:t>
            </w:r>
            <w:r w:rsidR="00B0161C" w:rsidRPr="00B0161C">
              <w:rPr>
                <w:rFonts w:asciiTheme="minorHAnsi" w:hAnsiTheme="minorHAnsi" w:cstheme="minorHAnsi"/>
              </w:rPr>
              <w:t>called the meeting to order at 7:</w:t>
            </w:r>
            <w:r>
              <w:rPr>
                <w:rFonts w:asciiTheme="minorHAnsi" w:hAnsiTheme="minorHAnsi" w:cstheme="minorHAnsi"/>
              </w:rPr>
              <w:t>15</w:t>
            </w:r>
            <w:r w:rsidR="00062AFD">
              <w:rPr>
                <w:rFonts w:asciiTheme="minorHAnsi" w:hAnsiTheme="minorHAnsi" w:cstheme="minorHAnsi"/>
              </w:rPr>
              <w:t>pm</w:t>
            </w:r>
          </w:p>
          <w:p w14:paraId="00F65048" w14:textId="242D69C7" w:rsidR="00B0161C" w:rsidRDefault="00EA419F" w:rsidP="00FD16C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</w:t>
            </w:r>
            <w:r w:rsidR="00B0161C" w:rsidRPr="00B0161C">
              <w:rPr>
                <w:rFonts w:asciiTheme="minorHAnsi" w:hAnsiTheme="minorHAnsi" w:cstheme="minorHAnsi"/>
              </w:rPr>
              <w:t>in-person members joined the meeting, including Board Members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B59129F" w14:textId="0446D2DF" w:rsidR="00EA419F" w:rsidRPr="00B0161C" w:rsidRDefault="00EA419F" w:rsidP="00FD16C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invited guests and speakers</w:t>
            </w:r>
          </w:p>
          <w:p w14:paraId="47EF96EB" w14:textId="024A2EAD" w:rsidR="00B0161C" w:rsidRPr="00B0161C" w:rsidRDefault="00B0161C" w:rsidP="00EA419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D7D8ED6" w14:textId="77777777" w:rsidR="00B23B54" w:rsidRPr="00794518" w:rsidRDefault="00B23B54" w:rsidP="00B23B54">
            <w:pPr>
              <w:rPr>
                <w:rFonts w:asciiTheme="minorHAnsi" w:hAnsiTheme="minorHAnsi" w:cstheme="minorHAnsi"/>
              </w:rPr>
            </w:pPr>
          </w:p>
          <w:p w14:paraId="64DD7CEF" w14:textId="77777777" w:rsidR="00B23B54" w:rsidRPr="00794518" w:rsidRDefault="00B23B54" w:rsidP="00B23B54">
            <w:pPr>
              <w:rPr>
                <w:rFonts w:asciiTheme="minorHAnsi" w:hAnsiTheme="minorHAnsi" w:cstheme="minorHAnsi"/>
              </w:rPr>
            </w:pPr>
          </w:p>
          <w:p w14:paraId="200ECAD2" w14:textId="77777777" w:rsidR="00B23B54" w:rsidRPr="00794518" w:rsidRDefault="00B23B54" w:rsidP="00B23B54">
            <w:pPr>
              <w:rPr>
                <w:rFonts w:asciiTheme="minorHAnsi" w:hAnsiTheme="minorHAnsi" w:cstheme="minorHAnsi"/>
              </w:rPr>
            </w:pPr>
          </w:p>
        </w:tc>
      </w:tr>
      <w:tr w:rsidR="00B23B54" w:rsidRPr="00794518" w14:paraId="7B6B488A" w14:textId="77777777" w:rsidTr="00B6713A">
        <w:tc>
          <w:tcPr>
            <w:tcW w:w="3545" w:type="dxa"/>
          </w:tcPr>
          <w:p w14:paraId="5910BEF0" w14:textId="77777777" w:rsidR="00707346" w:rsidRPr="00794518" w:rsidRDefault="00707346" w:rsidP="00D90CD7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t>2. Approval of Agenda</w:t>
            </w:r>
          </w:p>
        </w:tc>
        <w:tc>
          <w:tcPr>
            <w:tcW w:w="5528" w:type="dxa"/>
          </w:tcPr>
          <w:p w14:paraId="69CA2C50" w14:textId="3C3BD3BA" w:rsidR="00447075" w:rsidRDefault="00B0161C" w:rsidP="00B0161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 presented on screen and asked for a motion to be accept</w:t>
            </w:r>
          </w:p>
          <w:p w14:paraId="00B587DA" w14:textId="53F580B0" w:rsidR="00B0161C" w:rsidRDefault="00516031" w:rsidP="006063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516031">
              <w:rPr>
                <w:rFonts w:asciiTheme="minorHAnsi" w:hAnsiTheme="minorHAnsi" w:cstheme="minorHAnsi"/>
              </w:rPr>
              <w:t xml:space="preserve">Nagwa </w:t>
            </w:r>
            <w:r w:rsidR="00487AE1">
              <w:rPr>
                <w:rFonts w:asciiTheme="minorHAnsi" w:hAnsiTheme="minorHAnsi" w:cstheme="minorHAnsi"/>
              </w:rPr>
              <w:t>E</w:t>
            </w:r>
            <w:r w:rsidRPr="00516031">
              <w:rPr>
                <w:rFonts w:asciiTheme="minorHAnsi" w:hAnsiTheme="minorHAnsi" w:cstheme="minorHAnsi"/>
              </w:rPr>
              <w:t xml:space="preserve"> </w:t>
            </w:r>
            <w:r w:rsidR="00B0161C" w:rsidRPr="0060631B">
              <w:rPr>
                <w:rFonts w:asciiTheme="minorHAnsi" w:hAnsiTheme="minorHAnsi" w:cstheme="minorHAnsi"/>
              </w:rPr>
              <w:t>motioned to approve agenda</w:t>
            </w:r>
          </w:p>
          <w:p w14:paraId="0DF7C427" w14:textId="7CDE30A9" w:rsidR="00B0161C" w:rsidRPr="0060631B" w:rsidRDefault="0060631B" w:rsidP="0060631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W seconded</w:t>
            </w:r>
          </w:p>
          <w:p w14:paraId="17B7D3EF" w14:textId="77777777" w:rsidR="00B0161C" w:rsidRDefault="00B0161C" w:rsidP="00B0161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in favour carried</w:t>
            </w:r>
          </w:p>
          <w:p w14:paraId="491DE37D" w14:textId="53F922C5" w:rsidR="00B0161C" w:rsidRPr="00B0161C" w:rsidRDefault="00B0161C" w:rsidP="00B0161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64889F8" w14:textId="2955BEB5" w:rsidR="002E0B27" w:rsidRPr="00794518" w:rsidRDefault="002E0B27" w:rsidP="002E0B27">
            <w:pPr>
              <w:rPr>
                <w:rFonts w:asciiTheme="minorHAnsi" w:hAnsiTheme="minorHAnsi" w:cstheme="minorHAnsi"/>
              </w:rPr>
            </w:pPr>
          </w:p>
          <w:p w14:paraId="1AAD0A27" w14:textId="627A3B79" w:rsidR="00B34ABC" w:rsidRPr="00794518" w:rsidRDefault="00B34ABC" w:rsidP="00D7255E">
            <w:pPr>
              <w:rPr>
                <w:rFonts w:asciiTheme="minorHAnsi" w:hAnsiTheme="minorHAnsi" w:cstheme="minorHAnsi"/>
                <w:color w:val="F79646"/>
              </w:rPr>
            </w:pPr>
          </w:p>
        </w:tc>
      </w:tr>
      <w:tr w:rsidR="00B23B54" w:rsidRPr="00794518" w14:paraId="3B2664C4" w14:textId="77777777" w:rsidTr="00B6713A">
        <w:tc>
          <w:tcPr>
            <w:tcW w:w="3545" w:type="dxa"/>
          </w:tcPr>
          <w:p w14:paraId="5DCAD62F" w14:textId="1AA93698" w:rsidR="00B23B54" w:rsidRPr="00794518" w:rsidRDefault="00B23B54" w:rsidP="00707346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t xml:space="preserve">3.  </w:t>
            </w:r>
            <w:r w:rsidR="00707346" w:rsidRPr="00794518">
              <w:rPr>
                <w:rFonts w:asciiTheme="minorHAnsi" w:hAnsiTheme="minorHAnsi" w:cstheme="minorHAnsi"/>
              </w:rPr>
              <w:t>Declaration of Conflicts of Interest</w:t>
            </w:r>
          </w:p>
        </w:tc>
        <w:tc>
          <w:tcPr>
            <w:tcW w:w="5528" w:type="dxa"/>
          </w:tcPr>
          <w:p w14:paraId="4987B33F" w14:textId="77777777" w:rsidR="00B23B54" w:rsidRPr="00794518" w:rsidRDefault="00707346" w:rsidP="00026C1F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t>Non</w:t>
            </w:r>
            <w:r w:rsidR="004B7E1C" w:rsidRPr="00794518">
              <w:rPr>
                <w:rFonts w:asciiTheme="minorHAnsi" w:hAnsiTheme="minorHAnsi" w:cstheme="minorHAnsi"/>
              </w:rPr>
              <w:t>e</w:t>
            </w:r>
            <w:r w:rsidRPr="00794518">
              <w:rPr>
                <w:rFonts w:asciiTheme="minorHAnsi" w:hAnsiTheme="minorHAnsi" w:cstheme="minorHAnsi"/>
              </w:rPr>
              <w:t xml:space="preserve"> reported</w:t>
            </w:r>
          </w:p>
        </w:tc>
        <w:tc>
          <w:tcPr>
            <w:tcW w:w="2552" w:type="dxa"/>
          </w:tcPr>
          <w:p w14:paraId="75F4607C" w14:textId="77777777" w:rsidR="00B23B54" w:rsidRPr="00794518" w:rsidRDefault="00B23B54" w:rsidP="00B23B54">
            <w:pPr>
              <w:rPr>
                <w:rFonts w:asciiTheme="minorHAnsi" w:hAnsiTheme="minorHAnsi" w:cstheme="minorHAnsi"/>
              </w:rPr>
            </w:pPr>
          </w:p>
        </w:tc>
      </w:tr>
      <w:tr w:rsidR="00B23B54" w:rsidRPr="00794518" w14:paraId="1EA99C80" w14:textId="77777777" w:rsidTr="00B6713A">
        <w:tc>
          <w:tcPr>
            <w:tcW w:w="3545" w:type="dxa"/>
          </w:tcPr>
          <w:p w14:paraId="21D6BC0D" w14:textId="77777777" w:rsidR="00B23B54" w:rsidRPr="00794518" w:rsidRDefault="00B23B54" w:rsidP="00707346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t xml:space="preserve">4. </w:t>
            </w:r>
            <w:r w:rsidR="00707346" w:rsidRPr="00794518">
              <w:rPr>
                <w:rFonts w:asciiTheme="minorHAnsi" w:hAnsiTheme="minorHAnsi" w:cstheme="minorHAnsi"/>
              </w:rPr>
              <w:t>Approval of Past Minutes</w:t>
            </w:r>
          </w:p>
        </w:tc>
        <w:tc>
          <w:tcPr>
            <w:tcW w:w="5528" w:type="dxa"/>
          </w:tcPr>
          <w:p w14:paraId="4B2B5A21" w14:textId="16FCDB08" w:rsidR="00367A27" w:rsidRDefault="00B0161C" w:rsidP="00B0161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Minutes from April 19, 2022 AGM were circulated and posted </w:t>
            </w:r>
            <w:r w:rsidR="0037005E">
              <w:rPr>
                <w:rFonts w:asciiTheme="minorHAnsi" w:hAnsiTheme="minorHAnsi" w:cstheme="minorHAnsi"/>
              </w:rPr>
              <w:t>on our website</w:t>
            </w:r>
          </w:p>
          <w:p w14:paraId="4D6E2C66" w14:textId="77777777" w:rsidR="00B0161C" w:rsidRDefault="00B0161C" w:rsidP="00B0161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Minutes approved as per circulation</w:t>
            </w:r>
          </w:p>
          <w:p w14:paraId="23EE9543" w14:textId="65BCEF48" w:rsidR="00B0161C" w:rsidRDefault="00516031" w:rsidP="00B0161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Mary </w:t>
            </w:r>
            <w:r w:rsidRPr="00516031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0161C">
              <w:rPr>
                <w:rFonts w:asciiTheme="minorHAnsi" w:hAnsiTheme="minorHAnsi" w:cstheme="minorHAnsi"/>
              </w:rPr>
              <w:t xml:space="preserve">motioned to approve </w:t>
            </w:r>
            <w:r w:rsidR="00A90EDD">
              <w:rPr>
                <w:rFonts w:asciiTheme="minorHAnsi" w:hAnsiTheme="minorHAnsi" w:cstheme="minorHAnsi"/>
              </w:rPr>
              <w:t>minutes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93ACE67" w14:textId="599B4CAB" w:rsidR="00516031" w:rsidRDefault="00516031" w:rsidP="00B0161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Alene seconded</w:t>
            </w:r>
          </w:p>
          <w:p w14:paraId="512001FD" w14:textId="77777777" w:rsidR="00B0161C" w:rsidRDefault="00B0161C" w:rsidP="00B0161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in favour carried</w:t>
            </w:r>
          </w:p>
          <w:p w14:paraId="45F90322" w14:textId="13AC3954" w:rsidR="00B0161C" w:rsidRPr="00B0161C" w:rsidRDefault="00B0161C" w:rsidP="00B0161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1E50D936" w14:textId="77777777" w:rsidR="00D7255E" w:rsidRPr="00794518" w:rsidRDefault="00D7255E" w:rsidP="00DB2BC0">
            <w:pPr>
              <w:rPr>
                <w:rFonts w:asciiTheme="minorHAnsi" w:hAnsiTheme="minorHAnsi" w:cstheme="minorHAnsi"/>
              </w:rPr>
            </w:pPr>
          </w:p>
        </w:tc>
      </w:tr>
      <w:tr w:rsidR="00B23B54" w:rsidRPr="00794518" w14:paraId="5E7B5358" w14:textId="77777777" w:rsidTr="00B6713A">
        <w:tc>
          <w:tcPr>
            <w:tcW w:w="3545" w:type="dxa"/>
          </w:tcPr>
          <w:p w14:paraId="60E91CF7" w14:textId="4C562B77" w:rsidR="00B23B54" w:rsidRPr="00794518" w:rsidRDefault="00B90711" w:rsidP="006C2DCF">
            <w:pPr>
              <w:rPr>
                <w:rFonts w:asciiTheme="minorHAnsi" w:hAnsiTheme="minorHAnsi" w:cstheme="minorHAnsi"/>
              </w:rPr>
            </w:pPr>
            <w:r w:rsidRPr="00794518">
              <w:rPr>
                <w:rFonts w:asciiTheme="minorHAnsi" w:hAnsiTheme="minorHAnsi" w:cstheme="minorHAnsi"/>
              </w:rPr>
              <w:lastRenderedPageBreak/>
              <w:t xml:space="preserve">5. </w:t>
            </w:r>
            <w:r w:rsidR="00B0161C">
              <w:rPr>
                <w:rFonts w:asciiTheme="minorHAnsi" w:hAnsiTheme="minorHAnsi" w:cstheme="minorHAnsi"/>
              </w:rPr>
              <w:t>Appointment of Executive Board</w:t>
            </w:r>
          </w:p>
        </w:tc>
        <w:tc>
          <w:tcPr>
            <w:tcW w:w="5528" w:type="dxa"/>
          </w:tcPr>
          <w:p w14:paraId="2092F672" w14:textId="0AD9FBAF" w:rsidR="00FA5442" w:rsidRPr="00FA5442" w:rsidRDefault="00FA5442" w:rsidP="00FA54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Notice of Change by an Ontario Corporation Form 1 was filed in March 2023 with the following Board Members holding these respective positions:</w:t>
            </w:r>
          </w:p>
          <w:p w14:paraId="40F76E96" w14:textId="0F72C4E0" w:rsidR="00B0161C" w:rsidRDefault="00B0161C" w:rsidP="00305CD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5CD0">
              <w:rPr>
                <w:rFonts w:asciiTheme="minorHAnsi" w:hAnsiTheme="minorHAnsi" w:cstheme="minorHAnsi"/>
                <w:b/>
                <w:bCs/>
              </w:rPr>
              <w:t>Mukesh Gupta</w:t>
            </w:r>
            <w:r>
              <w:rPr>
                <w:rFonts w:asciiTheme="minorHAnsi" w:hAnsiTheme="minorHAnsi" w:cstheme="minorHAnsi"/>
              </w:rPr>
              <w:t xml:space="preserve"> – President</w:t>
            </w:r>
          </w:p>
          <w:p w14:paraId="2979D54C" w14:textId="107F3A4A" w:rsidR="00CE769F" w:rsidRPr="00CE769F" w:rsidRDefault="00CE769F" w:rsidP="00CE769F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5CD0">
              <w:rPr>
                <w:rFonts w:asciiTheme="minorHAnsi" w:hAnsiTheme="minorHAnsi" w:cstheme="minorHAnsi"/>
                <w:b/>
                <w:bCs/>
              </w:rPr>
              <w:t xml:space="preserve">Maria </w:t>
            </w:r>
            <w:proofErr w:type="spellStart"/>
            <w:r w:rsidRPr="00305CD0">
              <w:rPr>
                <w:rFonts w:asciiTheme="minorHAnsi" w:hAnsiTheme="minorHAnsi" w:cstheme="minorHAnsi"/>
                <w:b/>
                <w:bCs/>
              </w:rPr>
              <w:t>Torresan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Vice President</w:t>
            </w:r>
          </w:p>
          <w:p w14:paraId="72128B16" w14:textId="703B2EA8" w:rsidR="00B0161C" w:rsidRDefault="00B0161C" w:rsidP="00305CD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5CD0">
              <w:rPr>
                <w:rFonts w:asciiTheme="minorHAnsi" w:hAnsiTheme="minorHAnsi" w:cstheme="minorHAnsi"/>
                <w:b/>
                <w:bCs/>
              </w:rPr>
              <w:t>Neerja Gupta</w:t>
            </w:r>
            <w:r>
              <w:rPr>
                <w:rFonts w:asciiTheme="minorHAnsi" w:hAnsiTheme="minorHAnsi" w:cstheme="minorHAnsi"/>
              </w:rPr>
              <w:t xml:space="preserve"> – Treasurer</w:t>
            </w:r>
          </w:p>
          <w:p w14:paraId="2CE7A095" w14:textId="77777777" w:rsidR="00B0161C" w:rsidRDefault="00B0161C" w:rsidP="00305CD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5CD0">
              <w:rPr>
                <w:rFonts w:asciiTheme="minorHAnsi" w:hAnsiTheme="minorHAnsi" w:cstheme="minorHAnsi"/>
                <w:b/>
                <w:bCs/>
              </w:rPr>
              <w:t>Jenny Chan</w:t>
            </w:r>
            <w:r>
              <w:rPr>
                <w:rFonts w:asciiTheme="minorHAnsi" w:hAnsiTheme="minorHAnsi" w:cstheme="minorHAnsi"/>
              </w:rPr>
              <w:t xml:space="preserve"> – Secretary</w:t>
            </w:r>
          </w:p>
          <w:p w14:paraId="7C2C379A" w14:textId="77777777" w:rsidR="00B0161C" w:rsidRDefault="00B0161C" w:rsidP="00305CD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305CD0">
              <w:rPr>
                <w:rFonts w:asciiTheme="minorHAnsi" w:hAnsiTheme="minorHAnsi" w:cstheme="minorHAnsi"/>
                <w:b/>
                <w:bCs/>
              </w:rPr>
              <w:t>Alene</w:t>
            </w:r>
            <w:proofErr w:type="spellEnd"/>
            <w:r w:rsidRPr="00305CD0">
              <w:rPr>
                <w:rFonts w:asciiTheme="minorHAnsi" w:hAnsiTheme="minorHAnsi" w:cstheme="minorHAnsi"/>
                <w:b/>
                <w:bCs/>
              </w:rPr>
              <w:t xml:space="preserve"> Sen</w:t>
            </w:r>
            <w:r w:rsidRPr="00B0161C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B0161C">
              <w:rPr>
                <w:rFonts w:asciiTheme="minorHAnsi" w:hAnsiTheme="minorHAnsi" w:cstheme="minorHAnsi"/>
              </w:rPr>
              <w:t>Board Member</w:t>
            </w:r>
            <w:r>
              <w:rPr>
                <w:rFonts w:asciiTheme="minorHAnsi" w:hAnsiTheme="minorHAnsi" w:cstheme="minorHAnsi"/>
              </w:rPr>
              <w:t xml:space="preserve"> at large</w:t>
            </w:r>
          </w:p>
          <w:p w14:paraId="09011AC9" w14:textId="77777777" w:rsidR="00B0161C" w:rsidRDefault="00B0161C" w:rsidP="00305CD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5CD0">
              <w:rPr>
                <w:rFonts w:asciiTheme="minorHAnsi" w:hAnsiTheme="minorHAnsi" w:cstheme="minorHAnsi"/>
                <w:b/>
                <w:bCs/>
              </w:rPr>
              <w:t xml:space="preserve">Ksenia </w:t>
            </w:r>
            <w:proofErr w:type="spellStart"/>
            <w:r w:rsidRPr="00305CD0">
              <w:rPr>
                <w:rFonts w:asciiTheme="minorHAnsi" w:hAnsiTheme="minorHAnsi" w:cstheme="minorHAnsi"/>
                <w:b/>
                <w:bCs/>
              </w:rPr>
              <w:t>Veriguina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</w:t>
            </w:r>
            <w:r w:rsidRPr="00B0161C">
              <w:rPr>
                <w:rFonts w:asciiTheme="minorHAnsi" w:hAnsiTheme="minorHAnsi" w:cstheme="minorHAnsi"/>
              </w:rPr>
              <w:t>Board Member</w:t>
            </w:r>
            <w:r>
              <w:rPr>
                <w:rFonts w:asciiTheme="minorHAnsi" w:hAnsiTheme="minorHAnsi" w:cstheme="minorHAnsi"/>
              </w:rPr>
              <w:t xml:space="preserve"> at large</w:t>
            </w:r>
          </w:p>
          <w:p w14:paraId="1D59A8C4" w14:textId="25C8D567" w:rsidR="00B0161C" w:rsidRDefault="00B0161C" w:rsidP="00305CD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05CD0">
              <w:rPr>
                <w:rFonts w:asciiTheme="minorHAnsi" w:hAnsiTheme="minorHAnsi" w:cstheme="minorHAnsi"/>
                <w:b/>
                <w:bCs/>
              </w:rPr>
              <w:t xml:space="preserve">Joann </w:t>
            </w:r>
            <w:proofErr w:type="spellStart"/>
            <w:r w:rsidRPr="00305CD0">
              <w:rPr>
                <w:rFonts w:asciiTheme="minorHAnsi" w:hAnsiTheme="minorHAnsi" w:cstheme="minorHAnsi"/>
                <w:b/>
                <w:bCs/>
              </w:rPr>
              <w:t>Rossitter</w:t>
            </w:r>
            <w:proofErr w:type="spellEnd"/>
            <w:r w:rsidRPr="00B0161C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B0161C">
              <w:rPr>
                <w:rFonts w:asciiTheme="minorHAnsi" w:hAnsiTheme="minorHAnsi" w:cstheme="minorHAnsi"/>
              </w:rPr>
              <w:t>Board Member</w:t>
            </w:r>
            <w:r>
              <w:rPr>
                <w:rFonts w:asciiTheme="minorHAnsi" w:hAnsiTheme="minorHAnsi" w:cstheme="minorHAnsi"/>
              </w:rPr>
              <w:t xml:space="preserve"> at large</w:t>
            </w:r>
          </w:p>
          <w:p w14:paraId="24AF91FB" w14:textId="7E80218C" w:rsidR="00305CD0" w:rsidRDefault="00305CD0" w:rsidP="00305C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B341CF8" w14:textId="0A6D476C" w:rsidR="00B0161C" w:rsidRPr="00904C31" w:rsidRDefault="00B0161C" w:rsidP="00FA54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006B872" w14:textId="77777777" w:rsidR="00D919E8" w:rsidRDefault="00D919E8" w:rsidP="00187DA0">
            <w:pPr>
              <w:rPr>
                <w:rFonts w:asciiTheme="minorHAnsi" w:hAnsiTheme="minorHAnsi" w:cstheme="minorHAnsi"/>
              </w:rPr>
            </w:pPr>
          </w:p>
          <w:p w14:paraId="09D996ED" w14:textId="77777777" w:rsidR="00D919E8" w:rsidRDefault="00D919E8" w:rsidP="00187DA0">
            <w:pPr>
              <w:rPr>
                <w:rFonts w:asciiTheme="minorHAnsi" w:hAnsiTheme="minorHAnsi" w:cstheme="minorHAnsi"/>
              </w:rPr>
            </w:pPr>
          </w:p>
          <w:p w14:paraId="6E850D24" w14:textId="77777777" w:rsidR="00D919E8" w:rsidRDefault="00D919E8" w:rsidP="00187DA0">
            <w:pPr>
              <w:rPr>
                <w:rFonts w:asciiTheme="minorHAnsi" w:hAnsiTheme="minorHAnsi" w:cstheme="minorHAnsi"/>
              </w:rPr>
            </w:pPr>
          </w:p>
          <w:p w14:paraId="6675F0D6" w14:textId="77777777" w:rsidR="00D919E8" w:rsidRDefault="00D919E8" w:rsidP="00904C31">
            <w:pPr>
              <w:rPr>
                <w:rFonts w:asciiTheme="minorHAnsi" w:hAnsiTheme="minorHAnsi" w:cstheme="minorHAnsi"/>
              </w:rPr>
            </w:pPr>
          </w:p>
          <w:p w14:paraId="3CC0968A" w14:textId="77777777" w:rsidR="002454D1" w:rsidRDefault="002454D1" w:rsidP="00904C31">
            <w:pPr>
              <w:rPr>
                <w:rFonts w:asciiTheme="minorHAnsi" w:hAnsiTheme="minorHAnsi" w:cstheme="minorHAnsi"/>
              </w:rPr>
            </w:pPr>
          </w:p>
          <w:p w14:paraId="11AB4ACF" w14:textId="77777777" w:rsidR="002F2CA8" w:rsidRDefault="002F2CA8" w:rsidP="00904C31">
            <w:pPr>
              <w:rPr>
                <w:rFonts w:asciiTheme="minorHAnsi" w:hAnsiTheme="minorHAnsi" w:cstheme="minorHAnsi"/>
              </w:rPr>
            </w:pPr>
          </w:p>
          <w:p w14:paraId="2642747B" w14:textId="4B5B18F5" w:rsidR="002454D1" w:rsidRPr="007219BC" w:rsidRDefault="002454D1" w:rsidP="00904C31">
            <w:pPr>
              <w:rPr>
                <w:rFonts w:asciiTheme="minorHAnsi" w:hAnsiTheme="minorHAnsi" w:cstheme="minorHAnsi"/>
              </w:rPr>
            </w:pPr>
          </w:p>
        </w:tc>
      </w:tr>
      <w:tr w:rsidR="00983545" w:rsidRPr="00794518" w14:paraId="4264F1FF" w14:textId="77777777" w:rsidTr="00B6713A">
        <w:tc>
          <w:tcPr>
            <w:tcW w:w="3545" w:type="dxa"/>
          </w:tcPr>
          <w:p w14:paraId="3C394DCE" w14:textId="07583BC3" w:rsidR="00983545" w:rsidRDefault="00983545" w:rsidP="00FE7CA2">
            <w:pPr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904C31">
              <w:rPr>
                <w:rFonts w:asciiTheme="minorHAnsi" w:hAnsiTheme="minorHAnsi" w:cstheme="minorHAnsi"/>
              </w:rPr>
              <w:t>Treasurer’s Report</w:t>
            </w:r>
          </w:p>
        </w:tc>
        <w:tc>
          <w:tcPr>
            <w:tcW w:w="5528" w:type="dxa"/>
          </w:tcPr>
          <w:p w14:paraId="70CF69BF" w14:textId="38BFA318" w:rsidR="003F39AD" w:rsidRDefault="00CE769F" w:rsidP="00590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Treasurer’s Report</w:t>
            </w:r>
            <w:r w:rsidR="00FA0960">
              <w:rPr>
                <w:rFonts w:asciiTheme="minorHAnsi" w:hAnsiTheme="minorHAnsi" w:cstheme="minorHAnsi"/>
              </w:rPr>
              <w:t xml:space="preserve"> for 2022</w:t>
            </w:r>
            <w:r>
              <w:rPr>
                <w:rFonts w:asciiTheme="minorHAnsi" w:hAnsiTheme="minorHAnsi" w:cstheme="minorHAnsi"/>
              </w:rPr>
              <w:t xml:space="preserve"> has been submitted</w:t>
            </w:r>
          </w:p>
          <w:p w14:paraId="36A57A2F" w14:textId="2ADE9F31" w:rsidR="0037005E" w:rsidRDefault="0037005E" w:rsidP="0059044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Total in Bank as of December 31, 2022 – </w:t>
            </w:r>
            <w:r w:rsidR="00EA419F">
              <w:rPr>
                <w:rFonts w:asciiTheme="minorHAnsi" w:hAnsiTheme="minorHAnsi" w:cstheme="minorHAnsi"/>
                <w:b/>
                <w:bCs/>
              </w:rPr>
              <w:t>$5333.53</w:t>
            </w:r>
          </w:p>
          <w:p w14:paraId="7C95E3EF" w14:textId="5E7B2E20" w:rsidR="0037005E" w:rsidRPr="006024CA" w:rsidRDefault="0037005E" w:rsidP="00FA544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339C2D8F" w14:textId="4A2BFDC8" w:rsidR="006024CA" w:rsidRDefault="00305CD0" w:rsidP="00A72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 to attached Report</w:t>
            </w:r>
          </w:p>
          <w:p w14:paraId="217D99BD" w14:textId="77777777" w:rsidR="006024CA" w:rsidRDefault="006024CA" w:rsidP="00A72521">
            <w:pPr>
              <w:rPr>
                <w:rFonts w:asciiTheme="minorHAnsi" w:hAnsiTheme="minorHAnsi" w:cstheme="minorHAnsi"/>
              </w:rPr>
            </w:pPr>
          </w:p>
          <w:p w14:paraId="140FEF88" w14:textId="55EFD203" w:rsidR="0096252B" w:rsidRPr="00A72521" w:rsidRDefault="0096252B" w:rsidP="00A72521">
            <w:pPr>
              <w:rPr>
                <w:rFonts w:asciiTheme="minorHAnsi" w:hAnsiTheme="minorHAnsi" w:cstheme="minorHAnsi"/>
              </w:rPr>
            </w:pPr>
          </w:p>
        </w:tc>
      </w:tr>
      <w:tr w:rsidR="00096D95" w:rsidRPr="00794518" w14:paraId="794FC8AE" w14:textId="77777777" w:rsidTr="00B6713A">
        <w:tc>
          <w:tcPr>
            <w:tcW w:w="3545" w:type="dxa"/>
          </w:tcPr>
          <w:p w14:paraId="67AB0652" w14:textId="063D6B4D" w:rsidR="00096D95" w:rsidRPr="00794518" w:rsidRDefault="002E0B27" w:rsidP="008F1C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F1CCD">
              <w:rPr>
                <w:rFonts w:asciiTheme="minorHAnsi" w:hAnsiTheme="minorHAnsi" w:cstheme="minorHAnsi"/>
              </w:rPr>
              <w:t xml:space="preserve">. </w:t>
            </w:r>
            <w:r w:rsidR="00305CD0">
              <w:rPr>
                <w:rFonts w:asciiTheme="minorHAnsi" w:hAnsiTheme="minorHAnsi" w:cstheme="minorHAnsi"/>
              </w:rPr>
              <w:t>Year in Review</w:t>
            </w:r>
          </w:p>
        </w:tc>
        <w:tc>
          <w:tcPr>
            <w:tcW w:w="5528" w:type="dxa"/>
          </w:tcPr>
          <w:p w14:paraId="2CF6E29E" w14:textId="5F052A99" w:rsidR="00675F43" w:rsidRDefault="00305CD0" w:rsidP="00675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Ksenia presented a slideshow with our </w:t>
            </w:r>
            <w:r w:rsidR="0069058F">
              <w:rPr>
                <w:rFonts w:asciiTheme="minorHAnsi" w:hAnsiTheme="minorHAnsi" w:cstheme="minorHAnsi"/>
              </w:rPr>
              <w:t xml:space="preserve">2022 </w:t>
            </w:r>
            <w:r>
              <w:rPr>
                <w:rFonts w:asciiTheme="minorHAnsi" w:hAnsiTheme="minorHAnsi" w:cstheme="minorHAnsi"/>
              </w:rPr>
              <w:t>Year in Review</w:t>
            </w:r>
            <w:r w:rsidR="00FA5442">
              <w:rPr>
                <w:rFonts w:asciiTheme="minorHAnsi" w:hAnsiTheme="minorHAnsi" w:cstheme="minorHAnsi"/>
              </w:rPr>
              <w:t>:</w:t>
            </w:r>
          </w:p>
          <w:p w14:paraId="61EE0722" w14:textId="365B785F" w:rsidR="00305CD0" w:rsidRDefault="00305CD0" w:rsidP="00305CD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062AFD">
              <w:rPr>
                <w:rFonts w:asciiTheme="minorHAnsi" w:hAnsiTheme="minorHAnsi" w:cstheme="minorHAnsi"/>
              </w:rPr>
              <w:t>nnual General Meeting</w:t>
            </w:r>
          </w:p>
          <w:p w14:paraId="5AD4AD9D" w14:textId="550F8E87" w:rsidR="00305CD0" w:rsidRDefault="00305CD0" w:rsidP="00305CD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Tree planting </w:t>
            </w:r>
          </w:p>
          <w:p w14:paraId="3FDFCCB9" w14:textId="77777777" w:rsidR="00CE769F" w:rsidRDefault="00305CD0" w:rsidP="00CE769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Japan Festival Canada</w:t>
            </w:r>
          </w:p>
          <w:p w14:paraId="1950CE15" w14:textId="4C42F5E2" w:rsidR="00305CD0" w:rsidRPr="00CE769F" w:rsidRDefault="00305CD0" w:rsidP="00CE769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CE769F">
              <w:rPr>
                <w:rFonts w:asciiTheme="minorHAnsi" w:hAnsiTheme="minorHAnsi" w:cstheme="minorHAnsi"/>
              </w:rPr>
              <w:t>End year meeting</w:t>
            </w:r>
          </w:p>
          <w:p w14:paraId="7F5DD5D5" w14:textId="77777777" w:rsidR="002E0B27" w:rsidRDefault="002E0B27" w:rsidP="00675F43">
            <w:pPr>
              <w:rPr>
                <w:rFonts w:asciiTheme="minorHAnsi" w:hAnsiTheme="minorHAnsi" w:cstheme="minorHAnsi"/>
              </w:rPr>
            </w:pPr>
          </w:p>
          <w:p w14:paraId="33F5E19F" w14:textId="4E66BC17" w:rsidR="00CE769F" w:rsidRDefault="0069058F" w:rsidP="00675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addition, </w:t>
            </w:r>
            <w:r w:rsidR="00CE769F">
              <w:rPr>
                <w:rFonts w:asciiTheme="minorHAnsi" w:hAnsiTheme="minorHAnsi" w:cstheme="minorHAnsi"/>
              </w:rPr>
              <w:t xml:space="preserve">Maria mentioned the Zoom event held </w:t>
            </w:r>
            <w:r w:rsidR="00F3464F">
              <w:rPr>
                <w:rFonts w:asciiTheme="minorHAnsi" w:hAnsiTheme="minorHAnsi" w:cstheme="minorHAnsi"/>
              </w:rPr>
              <w:t xml:space="preserve">jointly </w:t>
            </w:r>
            <w:r w:rsidR="00CE769F">
              <w:rPr>
                <w:rFonts w:asciiTheme="minorHAnsi" w:hAnsiTheme="minorHAnsi" w:cstheme="minorHAnsi"/>
              </w:rPr>
              <w:t>with KIFA in November for former delegates and host families</w:t>
            </w:r>
          </w:p>
          <w:p w14:paraId="31591EE6" w14:textId="6707DEA9" w:rsidR="00CE769F" w:rsidRPr="00E74121" w:rsidRDefault="00CE769F" w:rsidP="00675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9046251" w14:textId="3C6585E5" w:rsidR="0089507F" w:rsidRPr="00B824B0" w:rsidRDefault="00E74121" w:rsidP="008950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83CA340" w14:textId="6B426BC3" w:rsidR="00E74121" w:rsidRPr="00B824B0" w:rsidRDefault="00E74121" w:rsidP="00B824B0">
            <w:pPr>
              <w:rPr>
                <w:rFonts w:asciiTheme="minorHAnsi" w:hAnsiTheme="minorHAnsi" w:cstheme="minorHAnsi"/>
              </w:rPr>
            </w:pPr>
          </w:p>
        </w:tc>
      </w:tr>
      <w:tr w:rsidR="00F84148" w:rsidRPr="00794518" w14:paraId="34B54533" w14:textId="77777777" w:rsidTr="00B6713A">
        <w:tc>
          <w:tcPr>
            <w:tcW w:w="3545" w:type="dxa"/>
          </w:tcPr>
          <w:p w14:paraId="24AFD881" w14:textId="7C131BF2" w:rsidR="00F84148" w:rsidRDefault="00F84148" w:rsidP="00F841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  <w:r w:rsidR="00305CD0">
              <w:rPr>
                <w:rFonts w:asciiTheme="minorHAnsi" w:hAnsiTheme="minorHAnsi" w:cstheme="minorHAnsi"/>
              </w:rPr>
              <w:t>Other Business</w:t>
            </w:r>
          </w:p>
        </w:tc>
        <w:tc>
          <w:tcPr>
            <w:tcW w:w="5528" w:type="dxa"/>
          </w:tcPr>
          <w:p w14:paraId="389DF99A" w14:textId="0F105377" w:rsidR="00062AFD" w:rsidRDefault="00062AFD" w:rsidP="00062AF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Alan Kan gave greetings on behalf of Ward 6 Councillor Joe Horneck</w:t>
            </w:r>
          </w:p>
          <w:p w14:paraId="3E74125E" w14:textId="60ACBF51" w:rsidR="00062AFD" w:rsidRDefault="00062AFD" w:rsidP="00062AF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 Matsui gave greetings on behalf of the Consulate General of Japan in Toronto</w:t>
            </w:r>
          </w:p>
          <w:p w14:paraId="0FFA20CC" w14:textId="445A9944" w:rsidR="00062AFD" w:rsidRDefault="00062AFD" w:rsidP="00062AF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Invitation extended to members to join the delegation to Kariya in November 2023</w:t>
            </w:r>
          </w:p>
          <w:p w14:paraId="62B69FC4" w14:textId="2F469854" w:rsidR="00FA5442" w:rsidRPr="00062AFD" w:rsidRDefault="00FA5442" w:rsidP="00062AF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who paid their dues in 2022 will have their membership extended into 2023</w:t>
            </w:r>
          </w:p>
          <w:p w14:paraId="09118104" w14:textId="1FA0DDC8" w:rsidR="00354DFA" w:rsidRDefault="00354DFA" w:rsidP="00F841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F8F3A1C" w14:textId="04241BBD" w:rsidR="00F84148" w:rsidRDefault="00F84148" w:rsidP="00F84148">
            <w:pPr>
              <w:rPr>
                <w:rFonts w:asciiTheme="minorHAnsi" w:hAnsiTheme="minorHAnsi" w:cstheme="minorHAnsi"/>
              </w:rPr>
            </w:pPr>
          </w:p>
        </w:tc>
      </w:tr>
      <w:tr w:rsidR="00F84148" w:rsidRPr="00794518" w14:paraId="1EF229E2" w14:textId="77777777" w:rsidTr="00B6713A">
        <w:tc>
          <w:tcPr>
            <w:tcW w:w="3545" w:type="dxa"/>
          </w:tcPr>
          <w:p w14:paraId="04D2B3C6" w14:textId="5F23C952" w:rsidR="00F84148" w:rsidRDefault="00F84148" w:rsidP="00F841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 </w:t>
            </w:r>
            <w:r w:rsidR="00305CD0">
              <w:rPr>
                <w:rFonts w:asciiTheme="minorHAnsi" w:hAnsiTheme="minorHAnsi" w:cstheme="minorHAnsi"/>
              </w:rPr>
              <w:t>Date of Ne</w:t>
            </w:r>
            <w:r w:rsidR="00625386">
              <w:rPr>
                <w:rFonts w:asciiTheme="minorHAnsi" w:hAnsiTheme="minorHAnsi" w:cstheme="minorHAnsi"/>
              </w:rPr>
              <w:t xml:space="preserve">xt General </w:t>
            </w:r>
            <w:r w:rsidR="00305CD0">
              <w:rPr>
                <w:rFonts w:asciiTheme="minorHAnsi" w:hAnsiTheme="minorHAnsi" w:cstheme="minorHAnsi"/>
              </w:rPr>
              <w:t>Meeting</w:t>
            </w:r>
          </w:p>
        </w:tc>
        <w:tc>
          <w:tcPr>
            <w:tcW w:w="5528" w:type="dxa"/>
          </w:tcPr>
          <w:p w14:paraId="126927C4" w14:textId="45B5190B" w:rsidR="00DF2E34" w:rsidRPr="00DF2E34" w:rsidRDefault="00305CD0" w:rsidP="00305C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2024 – no firm date set</w:t>
            </w:r>
          </w:p>
          <w:p w14:paraId="22477073" w14:textId="771F7324" w:rsidR="00DF2E34" w:rsidRPr="0069058F" w:rsidRDefault="00DF2E34" w:rsidP="006905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94FBACB" w14:textId="77777777" w:rsidR="00F84148" w:rsidRDefault="00F84148" w:rsidP="00F84148">
            <w:pPr>
              <w:rPr>
                <w:rFonts w:asciiTheme="minorHAnsi" w:hAnsiTheme="minorHAnsi" w:cstheme="minorHAnsi"/>
              </w:rPr>
            </w:pPr>
          </w:p>
          <w:p w14:paraId="279A0BF3" w14:textId="77777777" w:rsidR="00F84148" w:rsidRDefault="00F84148" w:rsidP="00F84148">
            <w:pPr>
              <w:rPr>
                <w:rFonts w:asciiTheme="minorHAnsi" w:hAnsiTheme="minorHAnsi" w:cstheme="minorHAnsi"/>
              </w:rPr>
            </w:pPr>
          </w:p>
          <w:p w14:paraId="52EA0A07" w14:textId="77777777" w:rsidR="00F84148" w:rsidRDefault="00F84148" w:rsidP="00F84148">
            <w:pPr>
              <w:rPr>
                <w:rFonts w:asciiTheme="minorHAnsi" w:hAnsiTheme="minorHAnsi" w:cstheme="minorHAnsi"/>
              </w:rPr>
            </w:pPr>
          </w:p>
          <w:p w14:paraId="589B0755" w14:textId="77777777" w:rsidR="00F84148" w:rsidRDefault="00F84148" w:rsidP="00F84148">
            <w:pPr>
              <w:rPr>
                <w:rFonts w:asciiTheme="minorHAnsi" w:hAnsiTheme="minorHAnsi" w:cstheme="minorHAnsi"/>
              </w:rPr>
            </w:pPr>
          </w:p>
          <w:p w14:paraId="11BFCE18" w14:textId="77777777" w:rsidR="00F84148" w:rsidRDefault="00F84148" w:rsidP="00F84148">
            <w:pPr>
              <w:rPr>
                <w:rFonts w:asciiTheme="minorHAnsi" w:hAnsiTheme="minorHAnsi" w:cstheme="minorHAnsi"/>
              </w:rPr>
            </w:pPr>
          </w:p>
          <w:p w14:paraId="4A34CE75" w14:textId="77777777" w:rsidR="00F84148" w:rsidRDefault="00F84148" w:rsidP="00F84148">
            <w:pPr>
              <w:rPr>
                <w:rFonts w:asciiTheme="minorHAnsi" w:hAnsiTheme="minorHAnsi" w:cstheme="minorHAnsi"/>
              </w:rPr>
            </w:pPr>
          </w:p>
          <w:p w14:paraId="696F174F" w14:textId="77777777" w:rsidR="00F84148" w:rsidRDefault="00F84148" w:rsidP="00F84148">
            <w:pPr>
              <w:rPr>
                <w:rFonts w:asciiTheme="minorHAnsi" w:hAnsiTheme="minorHAnsi" w:cstheme="minorHAnsi"/>
              </w:rPr>
            </w:pPr>
          </w:p>
          <w:p w14:paraId="29B1A420" w14:textId="4C32FCA4" w:rsidR="00F84148" w:rsidRPr="00794518" w:rsidRDefault="00F84148" w:rsidP="00F84148">
            <w:pPr>
              <w:rPr>
                <w:rFonts w:asciiTheme="minorHAnsi" w:hAnsiTheme="minorHAnsi" w:cstheme="minorHAnsi"/>
              </w:rPr>
            </w:pPr>
          </w:p>
        </w:tc>
      </w:tr>
      <w:tr w:rsidR="00D87C20" w:rsidRPr="00794518" w14:paraId="12672341" w14:textId="77777777" w:rsidTr="00B6713A">
        <w:tc>
          <w:tcPr>
            <w:tcW w:w="3545" w:type="dxa"/>
          </w:tcPr>
          <w:p w14:paraId="7877A4CF" w14:textId="51DC82C9" w:rsidR="00D87C20" w:rsidRDefault="00D87C20" w:rsidP="00D87C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10. </w:t>
            </w:r>
            <w:r w:rsidR="00305CD0">
              <w:rPr>
                <w:rFonts w:asciiTheme="minorHAnsi" w:hAnsiTheme="minorHAnsi" w:cstheme="minorHAnsi"/>
              </w:rPr>
              <w:t>Adjournment</w:t>
            </w:r>
          </w:p>
          <w:p w14:paraId="0B5F2852" w14:textId="77777777" w:rsidR="00D87C20" w:rsidRDefault="00D87C20" w:rsidP="00D87C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54939DB6" w14:textId="431E2F41" w:rsidR="00305CD0" w:rsidRPr="00062AFD" w:rsidRDefault="00062AFD" w:rsidP="00062A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Official meeting adjourned at 7:50pm</w:t>
            </w:r>
          </w:p>
          <w:p w14:paraId="5C9A8962" w14:textId="7C9BCAB1" w:rsidR="00305CD0" w:rsidRPr="001C7942" w:rsidRDefault="00305CD0" w:rsidP="00305C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F65EE59" w14:textId="77777777" w:rsidR="001C7942" w:rsidRDefault="001C7942" w:rsidP="00D87C20">
            <w:pPr>
              <w:rPr>
                <w:rFonts w:asciiTheme="minorHAnsi" w:hAnsiTheme="minorHAnsi" w:cstheme="minorHAnsi"/>
              </w:rPr>
            </w:pPr>
          </w:p>
          <w:p w14:paraId="3975E83A" w14:textId="77777777" w:rsidR="001C7942" w:rsidRDefault="001C7942" w:rsidP="00D87C20">
            <w:pPr>
              <w:rPr>
                <w:rFonts w:asciiTheme="minorHAnsi" w:hAnsiTheme="minorHAnsi" w:cstheme="minorHAnsi"/>
              </w:rPr>
            </w:pPr>
          </w:p>
          <w:p w14:paraId="2F956C43" w14:textId="5120A0F1" w:rsidR="001C7942" w:rsidRPr="00794518" w:rsidRDefault="001C7942" w:rsidP="00D87C20">
            <w:pPr>
              <w:rPr>
                <w:rFonts w:asciiTheme="minorHAnsi" w:hAnsiTheme="minorHAnsi" w:cstheme="minorHAnsi"/>
              </w:rPr>
            </w:pPr>
          </w:p>
        </w:tc>
      </w:tr>
      <w:tr w:rsidR="00D87C20" w:rsidRPr="00794518" w14:paraId="5365F188" w14:textId="77777777" w:rsidTr="00B6713A">
        <w:tc>
          <w:tcPr>
            <w:tcW w:w="3545" w:type="dxa"/>
          </w:tcPr>
          <w:p w14:paraId="7BC38526" w14:textId="543950A8" w:rsidR="00D87C20" w:rsidRDefault="00D87C20" w:rsidP="00D87C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11. </w:t>
            </w:r>
            <w:r w:rsidR="00305CD0">
              <w:rPr>
                <w:rFonts w:asciiTheme="minorHAnsi" w:hAnsiTheme="minorHAnsi" w:cstheme="minorHAnsi"/>
              </w:rPr>
              <w:t>Guest Speaker</w:t>
            </w:r>
          </w:p>
          <w:p w14:paraId="159D1983" w14:textId="77777777" w:rsidR="00D87C20" w:rsidRDefault="00D87C20" w:rsidP="00D87C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14:paraId="46E8645F" w14:textId="1962EA3D" w:rsidR="00D87C20" w:rsidRPr="00026C1F" w:rsidRDefault="00062AFD" w:rsidP="00D87C2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Saeko</w:t>
            </w:r>
            <w:proofErr w:type="spellEnd"/>
            <w:r>
              <w:rPr>
                <w:rFonts w:asciiTheme="minorHAnsi" w:hAnsiTheme="minorHAnsi" w:cstheme="minorHAnsi"/>
              </w:rPr>
              <w:t xml:space="preserve"> Medlock gave a presentation on </w:t>
            </w:r>
            <w:proofErr w:type="spellStart"/>
            <w:r w:rsidRPr="00062AFD">
              <w:rPr>
                <w:rFonts w:asciiTheme="minorHAnsi" w:hAnsiTheme="minorHAnsi" w:cstheme="minorHAnsi"/>
                <w:i/>
                <w:iCs/>
              </w:rPr>
              <w:t>tsumami</w:t>
            </w:r>
            <w:proofErr w:type="spellEnd"/>
            <w:r w:rsidRPr="00062AF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062AFD">
              <w:rPr>
                <w:rFonts w:asciiTheme="minorHAnsi" w:hAnsiTheme="minorHAnsi" w:cstheme="minorHAnsi"/>
                <w:i/>
                <w:iCs/>
              </w:rPr>
              <w:t>zaiku</w:t>
            </w:r>
            <w:proofErr w:type="spellEnd"/>
            <w:r>
              <w:rPr>
                <w:rFonts w:asciiTheme="minorHAnsi" w:hAnsiTheme="minorHAnsi" w:cstheme="minorHAnsi"/>
              </w:rPr>
              <w:t>, a traditional style of making Japanese flower accessories with cloth</w:t>
            </w:r>
          </w:p>
        </w:tc>
        <w:tc>
          <w:tcPr>
            <w:tcW w:w="2552" w:type="dxa"/>
          </w:tcPr>
          <w:p w14:paraId="5C5F69AD" w14:textId="77777777" w:rsidR="00D87C20" w:rsidRPr="00794518" w:rsidRDefault="00D87C20" w:rsidP="00D87C20">
            <w:pPr>
              <w:rPr>
                <w:rFonts w:asciiTheme="minorHAnsi" w:hAnsiTheme="minorHAnsi" w:cstheme="minorHAnsi"/>
              </w:rPr>
            </w:pPr>
          </w:p>
        </w:tc>
      </w:tr>
    </w:tbl>
    <w:p w14:paraId="600DEA84" w14:textId="77777777" w:rsidR="00B23B54" w:rsidRPr="00794518" w:rsidRDefault="00B23B54" w:rsidP="006C2016">
      <w:pPr>
        <w:rPr>
          <w:rFonts w:asciiTheme="minorHAnsi" w:hAnsiTheme="minorHAnsi" w:cstheme="minorHAnsi"/>
        </w:rPr>
      </w:pPr>
      <w:r w:rsidRPr="00794518">
        <w:rPr>
          <w:rFonts w:asciiTheme="minorHAnsi" w:hAnsiTheme="minorHAnsi" w:cstheme="minorHAnsi"/>
        </w:rPr>
        <w:tab/>
      </w:r>
      <w:r w:rsidRPr="00794518">
        <w:rPr>
          <w:rFonts w:asciiTheme="minorHAnsi" w:hAnsiTheme="minorHAnsi" w:cstheme="minorHAnsi"/>
        </w:rPr>
        <w:tab/>
      </w:r>
      <w:r w:rsidRPr="00794518">
        <w:rPr>
          <w:rFonts w:asciiTheme="minorHAnsi" w:hAnsiTheme="minorHAnsi" w:cstheme="minorHAnsi"/>
        </w:rPr>
        <w:tab/>
      </w:r>
    </w:p>
    <w:sectPr w:rsidR="00B23B54" w:rsidRPr="00794518" w:rsidSect="00B23B54">
      <w:pgSz w:w="12240" w:h="15840"/>
      <w:pgMar w:top="1247" w:right="1418" w:bottom="124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DE5C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568DB"/>
    <w:multiLevelType w:val="hybridMultilevel"/>
    <w:tmpl w:val="9DC6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61AD9"/>
    <w:multiLevelType w:val="hybridMultilevel"/>
    <w:tmpl w:val="2530206E"/>
    <w:lvl w:ilvl="0" w:tplc="9238ED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67B24"/>
    <w:multiLevelType w:val="hybridMultilevel"/>
    <w:tmpl w:val="E92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13843"/>
    <w:multiLevelType w:val="hybridMultilevel"/>
    <w:tmpl w:val="3548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603C9"/>
    <w:multiLevelType w:val="hybridMultilevel"/>
    <w:tmpl w:val="E94C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06314"/>
    <w:multiLevelType w:val="hybridMultilevel"/>
    <w:tmpl w:val="9D36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F1B3F"/>
    <w:multiLevelType w:val="hybridMultilevel"/>
    <w:tmpl w:val="DFEAB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3529F"/>
    <w:multiLevelType w:val="hybridMultilevel"/>
    <w:tmpl w:val="A6AC9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D56C8"/>
    <w:multiLevelType w:val="hybridMultilevel"/>
    <w:tmpl w:val="D66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7D7"/>
    <w:multiLevelType w:val="hybridMultilevel"/>
    <w:tmpl w:val="3FF0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949A5"/>
    <w:multiLevelType w:val="hybridMultilevel"/>
    <w:tmpl w:val="1FD699C4"/>
    <w:lvl w:ilvl="0" w:tplc="353C8B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C5651"/>
    <w:multiLevelType w:val="hybridMultilevel"/>
    <w:tmpl w:val="4EE6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02F0B"/>
    <w:multiLevelType w:val="hybridMultilevel"/>
    <w:tmpl w:val="FF40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2142"/>
    <w:multiLevelType w:val="hybridMultilevel"/>
    <w:tmpl w:val="13C8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C31A8"/>
    <w:multiLevelType w:val="hybridMultilevel"/>
    <w:tmpl w:val="9082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C068C"/>
    <w:multiLevelType w:val="hybridMultilevel"/>
    <w:tmpl w:val="A9FE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612C9"/>
    <w:multiLevelType w:val="hybridMultilevel"/>
    <w:tmpl w:val="912C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E0592"/>
    <w:multiLevelType w:val="hybridMultilevel"/>
    <w:tmpl w:val="E5404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F787B"/>
    <w:multiLevelType w:val="hybridMultilevel"/>
    <w:tmpl w:val="8AEC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E6FED"/>
    <w:multiLevelType w:val="hybridMultilevel"/>
    <w:tmpl w:val="32F0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929A7"/>
    <w:multiLevelType w:val="hybridMultilevel"/>
    <w:tmpl w:val="C728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E2D2B"/>
    <w:multiLevelType w:val="hybridMultilevel"/>
    <w:tmpl w:val="7E3089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40F24"/>
    <w:multiLevelType w:val="hybridMultilevel"/>
    <w:tmpl w:val="1D5C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7BE3"/>
    <w:multiLevelType w:val="hybridMultilevel"/>
    <w:tmpl w:val="0586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E5B42"/>
    <w:multiLevelType w:val="hybridMultilevel"/>
    <w:tmpl w:val="62721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10AC4"/>
    <w:multiLevelType w:val="hybridMultilevel"/>
    <w:tmpl w:val="5E68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6587">
    <w:abstractNumId w:val="0"/>
  </w:num>
  <w:num w:numId="2" w16cid:durableId="73864341">
    <w:abstractNumId w:val="18"/>
  </w:num>
  <w:num w:numId="3" w16cid:durableId="454102618">
    <w:abstractNumId w:val="8"/>
  </w:num>
  <w:num w:numId="4" w16cid:durableId="1778134751">
    <w:abstractNumId w:val="7"/>
  </w:num>
  <w:num w:numId="5" w16cid:durableId="340819580">
    <w:abstractNumId w:val="25"/>
  </w:num>
  <w:num w:numId="6" w16cid:durableId="2095274080">
    <w:abstractNumId w:val="22"/>
  </w:num>
  <w:num w:numId="7" w16cid:durableId="1201555017">
    <w:abstractNumId w:val="12"/>
  </w:num>
  <w:num w:numId="8" w16cid:durableId="1167556247">
    <w:abstractNumId w:val="24"/>
  </w:num>
  <w:num w:numId="9" w16cid:durableId="429929114">
    <w:abstractNumId w:val="6"/>
  </w:num>
  <w:num w:numId="10" w16cid:durableId="877160074">
    <w:abstractNumId w:val="11"/>
  </w:num>
  <w:num w:numId="11" w16cid:durableId="1174997851">
    <w:abstractNumId w:val="19"/>
  </w:num>
  <w:num w:numId="12" w16cid:durableId="1744183833">
    <w:abstractNumId w:val="23"/>
  </w:num>
  <w:num w:numId="13" w16cid:durableId="1853058860">
    <w:abstractNumId w:val="2"/>
  </w:num>
  <w:num w:numId="14" w16cid:durableId="1511413547">
    <w:abstractNumId w:val="17"/>
  </w:num>
  <w:num w:numId="15" w16cid:durableId="938216909">
    <w:abstractNumId w:val="9"/>
  </w:num>
  <w:num w:numId="16" w16cid:durableId="479271491">
    <w:abstractNumId w:val="13"/>
  </w:num>
  <w:num w:numId="17" w16cid:durableId="721293839">
    <w:abstractNumId w:val="1"/>
  </w:num>
  <w:num w:numId="18" w16cid:durableId="1651641372">
    <w:abstractNumId w:val="14"/>
  </w:num>
  <w:num w:numId="19" w16cid:durableId="1452625050">
    <w:abstractNumId w:val="3"/>
  </w:num>
  <w:num w:numId="20" w16cid:durableId="295453159">
    <w:abstractNumId w:val="26"/>
  </w:num>
  <w:num w:numId="21" w16cid:durableId="135606166">
    <w:abstractNumId w:val="16"/>
  </w:num>
  <w:num w:numId="22" w16cid:durableId="1163010184">
    <w:abstractNumId w:val="15"/>
  </w:num>
  <w:num w:numId="23" w16cid:durableId="1250769678">
    <w:abstractNumId w:val="20"/>
  </w:num>
  <w:num w:numId="24" w16cid:durableId="2115130936">
    <w:abstractNumId w:val="21"/>
  </w:num>
  <w:num w:numId="25" w16cid:durableId="681475083">
    <w:abstractNumId w:val="5"/>
  </w:num>
  <w:num w:numId="26" w16cid:durableId="1421413990">
    <w:abstractNumId w:val="10"/>
  </w:num>
  <w:num w:numId="27" w16cid:durableId="12499245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18"/>
    <w:rsid w:val="00003F3F"/>
    <w:rsid w:val="00021086"/>
    <w:rsid w:val="00026C1F"/>
    <w:rsid w:val="00040742"/>
    <w:rsid w:val="00051752"/>
    <w:rsid w:val="00062AFD"/>
    <w:rsid w:val="000900D6"/>
    <w:rsid w:val="00096D03"/>
    <w:rsid w:val="00096D95"/>
    <w:rsid w:val="000B07A2"/>
    <w:rsid w:val="000C1B07"/>
    <w:rsid w:val="000C7778"/>
    <w:rsid w:val="000D14D6"/>
    <w:rsid w:val="000E495F"/>
    <w:rsid w:val="0011442C"/>
    <w:rsid w:val="00140D21"/>
    <w:rsid w:val="00155FED"/>
    <w:rsid w:val="00156C56"/>
    <w:rsid w:val="00157CA7"/>
    <w:rsid w:val="00177EE4"/>
    <w:rsid w:val="00182582"/>
    <w:rsid w:val="00185E9F"/>
    <w:rsid w:val="00187DA0"/>
    <w:rsid w:val="001A07E5"/>
    <w:rsid w:val="001B08D8"/>
    <w:rsid w:val="001B2246"/>
    <w:rsid w:val="001B702F"/>
    <w:rsid w:val="001C1091"/>
    <w:rsid w:val="001C1264"/>
    <w:rsid w:val="001C166D"/>
    <w:rsid w:val="001C28CD"/>
    <w:rsid w:val="001C7942"/>
    <w:rsid w:val="001D3060"/>
    <w:rsid w:val="001D350E"/>
    <w:rsid w:val="001E61E3"/>
    <w:rsid w:val="001E7259"/>
    <w:rsid w:val="002454D1"/>
    <w:rsid w:val="002512C5"/>
    <w:rsid w:val="00284A53"/>
    <w:rsid w:val="002D516B"/>
    <w:rsid w:val="002E0B27"/>
    <w:rsid w:val="002F2CA8"/>
    <w:rsid w:val="00305CD0"/>
    <w:rsid w:val="003132B4"/>
    <w:rsid w:val="0033292D"/>
    <w:rsid w:val="003361E5"/>
    <w:rsid w:val="00353905"/>
    <w:rsid w:val="00354DFA"/>
    <w:rsid w:val="00360E9A"/>
    <w:rsid w:val="00367A27"/>
    <w:rsid w:val="00367C05"/>
    <w:rsid w:val="0037005E"/>
    <w:rsid w:val="00383BE3"/>
    <w:rsid w:val="003901EC"/>
    <w:rsid w:val="003A1AA4"/>
    <w:rsid w:val="003A384C"/>
    <w:rsid w:val="003A6E65"/>
    <w:rsid w:val="003B4AAA"/>
    <w:rsid w:val="003D3684"/>
    <w:rsid w:val="003D7443"/>
    <w:rsid w:val="003E55C4"/>
    <w:rsid w:val="003F15EC"/>
    <w:rsid w:val="003F39AD"/>
    <w:rsid w:val="00405BD9"/>
    <w:rsid w:val="00447075"/>
    <w:rsid w:val="00482C3F"/>
    <w:rsid w:val="00487AE1"/>
    <w:rsid w:val="004A00B2"/>
    <w:rsid w:val="004B41E2"/>
    <w:rsid w:val="004B4F96"/>
    <w:rsid w:val="004B7E1C"/>
    <w:rsid w:val="004C13D2"/>
    <w:rsid w:val="004D075D"/>
    <w:rsid w:val="004E658A"/>
    <w:rsid w:val="004F10B4"/>
    <w:rsid w:val="00515B86"/>
    <w:rsid w:val="00516031"/>
    <w:rsid w:val="00523B16"/>
    <w:rsid w:val="005266F9"/>
    <w:rsid w:val="005343B4"/>
    <w:rsid w:val="00546B7A"/>
    <w:rsid w:val="0054765E"/>
    <w:rsid w:val="00551F44"/>
    <w:rsid w:val="00556700"/>
    <w:rsid w:val="00570764"/>
    <w:rsid w:val="00570C06"/>
    <w:rsid w:val="0057740C"/>
    <w:rsid w:val="0059044A"/>
    <w:rsid w:val="0059545C"/>
    <w:rsid w:val="005E200E"/>
    <w:rsid w:val="005E5535"/>
    <w:rsid w:val="00600E84"/>
    <w:rsid w:val="006024CA"/>
    <w:rsid w:val="0060631B"/>
    <w:rsid w:val="0061173F"/>
    <w:rsid w:val="006153AF"/>
    <w:rsid w:val="006170C1"/>
    <w:rsid w:val="00625386"/>
    <w:rsid w:val="00630394"/>
    <w:rsid w:val="00637488"/>
    <w:rsid w:val="00637E63"/>
    <w:rsid w:val="00675F43"/>
    <w:rsid w:val="00683B20"/>
    <w:rsid w:val="0069058F"/>
    <w:rsid w:val="00696FD2"/>
    <w:rsid w:val="006A517E"/>
    <w:rsid w:val="006B616F"/>
    <w:rsid w:val="006C2016"/>
    <w:rsid w:val="006C2DCF"/>
    <w:rsid w:val="006D2D1D"/>
    <w:rsid w:val="006D5102"/>
    <w:rsid w:val="00707346"/>
    <w:rsid w:val="007219BC"/>
    <w:rsid w:val="007364CB"/>
    <w:rsid w:val="00754B41"/>
    <w:rsid w:val="00782D85"/>
    <w:rsid w:val="00787C3E"/>
    <w:rsid w:val="00794518"/>
    <w:rsid w:val="007A094A"/>
    <w:rsid w:val="007B0E7A"/>
    <w:rsid w:val="007B2AFA"/>
    <w:rsid w:val="0081172F"/>
    <w:rsid w:val="00812803"/>
    <w:rsid w:val="00814043"/>
    <w:rsid w:val="00830D5A"/>
    <w:rsid w:val="00830E7B"/>
    <w:rsid w:val="008742E0"/>
    <w:rsid w:val="00882CCD"/>
    <w:rsid w:val="00884BA0"/>
    <w:rsid w:val="008851A8"/>
    <w:rsid w:val="0089507F"/>
    <w:rsid w:val="008A4162"/>
    <w:rsid w:val="008B45B9"/>
    <w:rsid w:val="008D644C"/>
    <w:rsid w:val="008E549F"/>
    <w:rsid w:val="008F0870"/>
    <w:rsid w:val="008F1CCD"/>
    <w:rsid w:val="008F479A"/>
    <w:rsid w:val="00902CCD"/>
    <w:rsid w:val="00904C31"/>
    <w:rsid w:val="009237DB"/>
    <w:rsid w:val="009261F5"/>
    <w:rsid w:val="0095067A"/>
    <w:rsid w:val="0096252B"/>
    <w:rsid w:val="009744EE"/>
    <w:rsid w:val="00974739"/>
    <w:rsid w:val="00983545"/>
    <w:rsid w:val="00987C37"/>
    <w:rsid w:val="009D4E57"/>
    <w:rsid w:val="009F4734"/>
    <w:rsid w:val="00A12FA7"/>
    <w:rsid w:val="00A2073A"/>
    <w:rsid w:val="00A445EB"/>
    <w:rsid w:val="00A65AB1"/>
    <w:rsid w:val="00A72521"/>
    <w:rsid w:val="00A86043"/>
    <w:rsid w:val="00A90EDD"/>
    <w:rsid w:val="00AA31AD"/>
    <w:rsid w:val="00AB2EDF"/>
    <w:rsid w:val="00AC686B"/>
    <w:rsid w:val="00AE0629"/>
    <w:rsid w:val="00AF34CC"/>
    <w:rsid w:val="00B0161C"/>
    <w:rsid w:val="00B23B54"/>
    <w:rsid w:val="00B34ABC"/>
    <w:rsid w:val="00B42071"/>
    <w:rsid w:val="00B57948"/>
    <w:rsid w:val="00B6713A"/>
    <w:rsid w:val="00B707E0"/>
    <w:rsid w:val="00B74E21"/>
    <w:rsid w:val="00B8003C"/>
    <w:rsid w:val="00B824B0"/>
    <w:rsid w:val="00B87103"/>
    <w:rsid w:val="00B90711"/>
    <w:rsid w:val="00BA7DAE"/>
    <w:rsid w:val="00BC0590"/>
    <w:rsid w:val="00BD1EC8"/>
    <w:rsid w:val="00BD2526"/>
    <w:rsid w:val="00BD2714"/>
    <w:rsid w:val="00BD5405"/>
    <w:rsid w:val="00BE1514"/>
    <w:rsid w:val="00BE6756"/>
    <w:rsid w:val="00C0540D"/>
    <w:rsid w:val="00C317BD"/>
    <w:rsid w:val="00C3297B"/>
    <w:rsid w:val="00C439BB"/>
    <w:rsid w:val="00C44022"/>
    <w:rsid w:val="00C638DC"/>
    <w:rsid w:val="00C72099"/>
    <w:rsid w:val="00C74522"/>
    <w:rsid w:val="00C7572C"/>
    <w:rsid w:val="00CB601C"/>
    <w:rsid w:val="00CC0D81"/>
    <w:rsid w:val="00CC0FF5"/>
    <w:rsid w:val="00CD0615"/>
    <w:rsid w:val="00CE769F"/>
    <w:rsid w:val="00D2120B"/>
    <w:rsid w:val="00D2628D"/>
    <w:rsid w:val="00D3196D"/>
    <w:rsid w:val="00D3321E"/>
    <w:rsid w:val="00D40AC9"/>
    <w:rsid w:val="00D43C9C"/>
    <w:rsid w:val="00D654FF"/>
    <w:rsid w:val="00D65952"/>
    <w:rsid w:val="00D7255E"/>
    <w:rsid w:val="00D82875"/>
    <w:rsid w:val="00D87C20"/>
    <w:rsid w:val="00D90CD7"/>
    <w:rsid w:val="00D919E8"/>
    <w:rsid w:val="00D949AE"/>
    <w:rsid w:val="00DA2B69"/>
    <w:rsid w:val="00DB2BC0"/>
    <w:rsid w:val="00DD4414"/>
    <w:rsid w:val="00DF2E34"/>
    <w:rsid w:val="00DF521A"/>
    <w:rsid w:val="00DF59C8"/>
    <w:rsid w:val="00DF5B63"/>
    <w:rsid w:val="00E03719"/>
    <w:rsid w:val="00E30716"/>
    <w:rsid w:val="00E33ACD"/>
    <w:rsid w:val="00E366FD"/>
    <w:rsid w:val="00E546F2"/>
    <w:rsid w:val="00E74121"/>
    <w:rsid w:val="00EA419F"/>
    <w:rsid w:val="00EC05A4"/>
    <w:rsid w:val="00EC19D3"/>
    <w:rsid w:val="00EC2AB1"/>
    <w:rsid w:val="00EE625C"/>
    <w:rsid w:val="00F01F24"/>
    <w:rsid w:val="00F16115"/>
    <w:rsid w:val="00F26150"/>
    <w:rsid w:val="00F339F6"/>
    <w:rsid w:val="00F3464F"/>
    <w:rsid w:val="00F60AB8"/>
    <w:rsid w:val="00F80004"/>
    <w:rsid w:val="00F84148"/>
    <w:rsid w:val="00F9348B"/>
    <w:rsid w:val="00F96363"/>
    <w:rsid w:val="00FA0960"/>
    <w:rsid w:val="00FA5442"/>
    <w:rsid w:val="00FD16C8"/>
    <w:rsid w:val="00FD2A18"/>
    <w:rsid w:val="00FD7A4E"/>
    <w:rsid w:val="00FE1621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1139D"/>
  <w15:docId w15:val="{A0BF5401-4097-441C-A14B-C69CE2A9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5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63D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B0E7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8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87D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713A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Mississauga Kariya Twinning</vt:lpstr>
    </vt:vector>
  </TitlesOfParts>
  <Company>Peel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Mississauga Kariya Twinning</dc:title>
  <dc:creator>Nagwa</dc:creator>
  <cp:lastModifiedBy>Jenny Chan</cp:lastModifiedBy>
  <cp:revision>6</cp:revision>
  <cp:lastPrinted>2018-05-15T18:10:00Z</cp:lastPrinted>
  <dcterms:created xsi:type="dcterms:W3CDTF">2023-04-22T14:11:00Z</dcterms:created>
  <dcterms:modified xsi:type="dcterms:W3CDTF">2023-04-23T01:13:00Z</dcterms:modified>
</cp:coreProperties>
</file>